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59E692C6"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52ABDD9C"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652ADD">
        <w:rPr>
          <w:rFonts w:asciiTheme="minorEastAsia" w:hAnsiTheme="minorEastAsia" w:hint="eastAsia"/>
          <w:sz w:val="32"/>
          <w:szCs w:val="32"/>
        </w:rPr>
        <w:t>１</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AD2D83">
        <w:rPr>
          <w:rFonts w:asciiTheme="minorEastAsia" w:hAnsiTheme="minorEastAsia" w:hint="eastAsia"/>
          <w:sz w:val="32"/>
          <w:szCs w:val="32"/>
        </w:rPr>
        <w:t>６</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652ADD">
        <w:rPr>
          <w:rFonts w:asciiTheme="minorEastAsia" w:hAnsiTheme="minorEastAsia" w:hint="eastAsia"/>
          <w:sz w:val="32"/>
          <w:szCs w:val="32"/>
        </w:rPr>
        <w:t>１</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AD2D83">
        <w:rPr>
          <w:rFonts w:asciiTheme="minorEastAsia" w:hAnsiTheme="minorEastAsia" w:hint="eastAsia"/>
          <w:sz w:val="32"/>
          <w:szCs w:val="32"/>
        </w:rPr>
        <w:t>８</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11F6B930"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2FE99C86">
                <wp:simplePos x="0" y="0"/>
                <wp:positionH relativeFrom="column">
                  <wp:posOffset>4462780</wp:posOffset>
                </wp:positionH>
                <wp:positionV relativeFrom="paragraph">
                  <wp:posOffset>431800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3438" id="正方形/長方形 9" o:spid="_x0000_s1026" style="position:absolute;left:0;text-align:left;margin-left:351.4pt;margin-top:34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HHvJ&#10;c90AAAAKAQAADwAAAGRycy9kb3ducmV2LnhtbEyPwU7DMBBE70j8g7VI3KhT0xYrZFMBEkdALYiz&#10;Ey9J1HgdxW6a/j3mRI+jGc28Kbaz68VEY+g8IywXGQji2tuOG4Svz9c7DSJEw9b0ngnhTAG25fVV&#10;YXLrT7yjaR8bkUo45AahjXHIpQx1S86EhR+Ik/fjR2dikmMj7WhOqdz1UmXZRjrTcVpozUAvLdWH&#10;/dEh6A/VrHrvnr/f14f4Vp0n5p1EvL2Znx5BRJrjfxj+8BM6lImp8ke2QfQID5lK6BFho9OnFND3&#10;eg2iQlArtQRZFvLyQvkLAAD//wMAUEsBAi0AFAAGAAgAAAAhALaDOJL+AAAA4QEAABMAAAAAAAAA&#10;AAAAAAAAAAAAAFtDb250ZW50X1R5cGVzXS54bWxQSwECLQAUAAYACAAAACEAOP0h/9YAAACUAQAA&#10;CwAAAAAAAAAAAAAAAAAvAQAAX3JlbHMvLnJlbHNQSwECLQAUAAYACAAAACEA40GBIQkCAAAUBAAA&#10;DgAAAAAAAAAAAAAAAAAuAgAAZHJzL2Uyb0RvYy54bWxQSwECLQAUAAYACAAAACEAHHvJc90AAAAK&#10;AQAADwAAAAAAAAAAAAAAAABjBAAAZHJzL2Rvd25yZXYueG1sUEsFBgAAAAAEAAQA8wAAAG0FAAAA&#10;AA==&#10;">
                <v:textbox inset="5.85pt,.7pt,5.85pt,.7pt"/>
              </v:rect>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68FC1B1F" w14:textId="77777777" w:rsidR="008D1154"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w:t>
            </w:r>
          </w:p>
          <w:p w14:paraId="02A519F7" w14:textId="7B0E2706"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412B29A6" w:rsidR="00F206B6" w:rsidRDefault="008D1154" w:rsidP="005C56A5">
            <w:r>
              <w:rPr>
                <w:rFonts w:hint="eastAsia"/>
                <w:noProof/>
              </w:rPr>
              <mc:AlternateContent>
                <mc:Choice Requires="wps">
                  <w:drawing>
                    <wp:anchor distT="0" distB="0" distL="114300" distR="114300" simplePos="0" relativeHeight="251664384" behindDoc="0" locked="0" layoutInCell="1" allowOverlap="1" wp14:anchorId="13B51707" wp14:editId="73AE5088">
                      <wp:simplePos x="0" y="0"/>
                      <wp:positionH relativeFrom="column">
                        <wp:posOffset>123190</wp:posOffset>
                      </wp:positionH>
                      <wp:positionV relativeFrom="paragraph">
                        <wp:posOffset>1270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9.7pt;margin-top:.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A4V8Xk3gAAAAcBAAAPAAAAZHJzL2Rvd25yZXYueG1sTI7BTsMwEETv&#10;SP0Haytxo05LCJDGqVIkQOqFUhDi6MTbJCJeR7HbBr6e7QluM5rRzMtWo+3EEQffOlIwn0UgkCpn&#10;WqoVvL89Xt2B8EGT0Z0jVPCNHlb55CLTqXEnesXjLtSCR8inWkETQp9K6asGrfYz1yNxtneD1YHt&#10;UEsz6BOP204uoiiRVrfED43u8aHB6mt3sAp+Wl88b1/WoVzffD5F203iP4pEqcvpWCxBBBzDXxnO&#10;+IwOOTOV7kDGi479fcxNBQsQ5zRO5iBKFrfxNcg8k//5818AAAD//wMAUEsBAi0AFAAGAAgAAAAh&#10;ALaDOJL+AAAA4QEAABMAAAAAAAAAAAAAAAAAAAAAAFtDb250ZW50X1R5cGVzXS54bWxQSwECLQAU&#10;AAYACAAAACEAOP0h/9YAAACUAQAACwAAAAAAAAAAAAAAAAAvAQAAX3JlbHMvLnJlbHNQSwECLQAU&#10;AAYACAAAACEAnCj6/eQBAACmAwAADgAAAAAAAAAAAAAAAAAuAgAAZHJzL2Uyb0RvYy54bWxQSwEC&#10;LQAUAAYACAAAACEAOFfF5N4AAAAHAQAADwAAAAAAAAAAAAAAAAA+BAAAZHJzL2Rvd25yZXYueG1s&#10;UEsFBgAAAAAEAAQA8wAAAEkFA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390EC5">
        <w:trPr>
          <w:trHeight w:val="941"/>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EE1B97">
              <w:rPr>
                <w:rFonts w:asciiTheme="majorEastAsia" w:eastAsiaTheme="majorEastAsia" w:hAnsiTheme="majorEastAsia" w:hint="eastAsia"/>
                <w:b/>
                <w:bCs/>
                <w:kern w:val="0"/>
                <w:sz w:val="18"/>
                <w:szCs w:val="18"/>
                <w:u w:val="double"/>
              </w:rPr>
              <w:t>住所を記入してください。</w:t>
            </w:r>
          </w:p>
          <w:p w14:paraId="6FA47C51" w14:textId="27333C5D" w:rsidR="00F206B6" w:rsidRDefault="00390EC5" w:rsidP="00390EC5">
            <w:pPr>
              <w:snapToGrid w:val="0"/>
              <w:spacing w:line="240" w:lineRule="atLeast"/>
              <w:ind w:firstLineChars="100" w:firstLine="180"/>
              <w:rPr>
                <w:rFonts w:ascii="游明朝" w:hAnsi="游明朝"/>
                <w:kern w:val="0"/>
                <w:sz w:val="20"/>
                <w:szCs w:val="20"/>
              </w:rPr>
            </w:pPr>
            <w:r>
              <w:rPr>
                <w:rFonts w:asciiTheme="majorEastAsia" w:eastAsiaTheme="majorEastAsia" w:hAnsiTheme="majorEastAsia" w:hint="eastAsia"/>
                <w:b/>
                <w:bCs/>
                <w:noProof/>
                <w:kern w:val="0"/>
                <w:sz w:val="20"/>
                <w:szCs w:val="20"/>
              </w:rPr>
              <mc:AlternateContent>
                <mc:Choice Requires="wps">
                  <w:drawing>
                    <wp:anchor distT="0" distB="0" distL="114300" distR="114300" simplePos="0" relativeHeight="251684864" behindDoc="0" locked="0" layoutInCell="1" allowOverlap="1" wp14:anchorId="5FC930CD" wp14:editId="37F30792">
                      <wp:simplePos x="0" y="0"/>
                      <wp:positionH relativeFrom="column">
                        <wp:posOffset>1905</wp:posOffset>
                      </wp:positionH>
                      <wp:positionV relativeFrom="paragraph">
                        <wp:posOffset>36195</wp:posOffset>
                      </wp:positionV>
                      <wp:extent cx="494347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9434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51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2.85pt;width:389.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B+RgIAAOsEAAAOAAAAZHJzL2Uyb0RvYy54bWysVF1P2zAUfZ+0/2D5faRlYUDVFFUgpkkI&#10;qsHEs+vY1MLx9a7dpt2v37WTtKibpmnai3vt+31yTqdX28ayjcJgwFV8fDLiTDkJtXEvFf/2dPvh&#10;grMQhauFBacqvlOBX83ev5u2fqJOYQW2VsioiAuT1ld8FaOfFEWQK9WIcAJeOXJqwEZEuuJLUaNo&#10;qXpji9PR6FPRAtYeQaoQ6PWmc/JZrq+1kvFB66AisxWn2WI+MZ/LdBazqZi8oPArI/sxxD9M0Qjj&#10;qOm+1I2Igq3R/FKqMRIhgI4nEpoCtDZS5R1om/HoaJvHlfAq70LgBL+HKfy/svJ+8+gXSDC0PkwC&#10;mWmLrcYm/dJ8bJvB2u3BUtvIJD2Wl+XH8vyMM0m+8uLsnGwqUxyyPYb4WUHDklHxJQr5quJCGMxQ&#10;ic1diF3GEEnphzGyFXdWpUms+6o0MzU1HufszBB1bZFtBH3b+nXcd8+RKUUba/dJoz8n9bEpTWXW&#10;/G3iPjp3BBf3iY1x0C16NGrcDqPqLn7Yuts1rb2EerdAhtDxNXh5awjDOxEIPiSCEpVJdPGBDm2h&#10;rTj0FmcrwB+/e0/xxBvyctYS4Ssevq8FKs7sF0eMuhyXZVJIvpRn56d0wbee5VuPWzfXQLiPSd5e&#10;ZjPFRzuYGqF5Jm3OU1dyCSepd8VlxOFyHTshkrqlms9zGKnCi3jnHr0cvnQix9P2WaDviRSJgvcw&#10;iENMjojUxabv4WC+jqBNZtkB1x5vUlSma6/+JNm39xx1+I+a/QQAAP//AwBQSwMEFAAGAAgAAAAh&#10;AOqBAf/aAAAABQEAAA8AAABkcnMvZG93bnJldi54bWxMj09PhDAUxO8mfofmmXhzixCFRcqGmKhH&#10;46qJxwd9/FH6SmgX8NtbT3qczGTmN8VhM6NYaHaDZQXXuwgEcWP1wJ2Ct9eHqwyE88gaR8uk4Jsc&#10;HMrzswJzbVd+oeXoOxFK2OWooPd+yqV0TU8G3c5OxMFr7WzQBzl3Us+4hnIzyjiKbqXBgcNCjxPd&#10;99R8HU9GwQc+1fu9jZf2c62S6vG9HafkWanLi626A+Fp839h+MUP6FAGptqeWDsxKkhCTsFNCiKY&#10;aZqFH7WCLI5BloX8T1/+AAAA//8DAFBLAQItABQABgAIAAAAIQC2gziS/gAAAOEBAAATAAAAAAAA&#10;AAAAAAAAAAAAAABbQ29udGVudF9UeXBlc10ueG1sUEsBAi0AFAAGAAgAAAAhADj9If/WAAAAlAEA&#10;AAsAAAAAAAAAAAAAAAAALwEAAF9yZWxzLy5yZWxzUEsBAi0AFAAGAAgAAAAhANPmcH5GAgAA6wQA&#10;AA4AAAAAAAAAAAAAAAAALgIAAGRycy9lMm9Eb2MueG1sUEsBAi0AFAAGAAgAAAAhAOqBAf/aAAAA&#10;BQEAAA8AAAAAAAAAAAAAAAAAoAQAAGRycy9kb3ducmV2LnhtbFBLBQYAAAAABAAEAPMAAACnBQAA&#10;AAA=&#10;" strokecolor="black [3200]" strokeweight=".5pt">
                      <v:stroke joinstyle="miter"/>
                    </v:shape>
                  </w:pict>
                </mc:Fallback>
              </mc:AlternateContent>
            </w:r>
            <w:r w:rsidR="008D1154" w:rsidRPr="00390EC5">
              <w:rPr>
                <w:rFonts w:asciiTheme="majorEastAsia" w:eastAsiaTheme="majorEastAsia" w:hAnsiTheme="majorEastAsia" w:hint="eastAsia"/>
                <w:b/>
                <w:bCs/>
                <w:kern w:val="0"/>
                <w:sz w:val="20"/>
                <w:szCs w:val="20"/>
              </w:rPr>
              <w:t>＊送付先住所を記入してください。</w:t>
            </w:r>
            <w:r w:rsidR="00C245D5">
              <w:rPr>
                <w:rFonts w:asciiTheme="majorEastAsia" w:eastAsiaTheme="majorEastAsia" w:hAnsiTheme="majorEastAsia" w:hint="eastAsia"/>
                <w:b/>
                <w:bCs/>
                <w:kern w:val="0"/>
                <w:sz w:val="20"/>
                <w:szCs w:val="20"/>
              </w:rPr>
              <w:t>(現住所以外の方)</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365B266E"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A32861">
        <w:rPr>
          <w:rFonts w:hint="eastAsia"/>
          <w:sz w:val="22"/>
        </w:rPr>
        <w:t>１</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677A86">
        <w:rPr>
          <w:rFonts w:hint="eastAsia"/>
          <w:sz w:val="22"/>
        </w:rPr>
        <w:t>１</w:t>
      </w:r>
      <w:r w:rsidR="008D1154">
        <w:rPr>
          <w:rFonts w:hint="eastAsia"/>
          <w:sz w:val="22"/>
        </w:rPr>
        <w:t>６</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61DE2DC4"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8D1154">
        <w:rPr>
          <w:rFonts w:hint="eastAsia"/>
          <w:sz w:val="22"/>
        </w:rPr>
        <w:t>１７</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238E8FF2"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8D1154">
        <w:rPr>
          <w:rFonts w:hint="eastAsia"/>
          <w:sz w:val="22"/>
        </w:rPr>
        <w:t>１８</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EE70" w14:textId="77777777" w:rsidR="00037FA4" w:rsidRDefault="00037FA4" w:rsidP="00BD423A">
      <w:r>
        <w:separator/>
      </w:r>
    </w:p>
  </w:endnote>
  <w:endnote w:type="continuationSeparator" w:id="0">
    <w:p w14:paraId="5A85F47A" w14:textId="77777777" w:rsidR="00037FA4" w:rsidRDefault="00037FA4"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DCC7" w14:textId="77777777" w:rsidR="00037FA4" w:rsidRDefault="00037FA4" w:rsidP="00BD423A">
      <w:r>
        <w:separator/>
      </w:r>
    </w:p>
  </w:footnote>
  <w:footnote w:type="continuationSeparator" w:id="0">
    <w:p w14:paraId="7668AFFD" w14:textId="77777777" w:rsidR="00037FA4" w:rsidRDefault="00037FA4"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6041"/>
    <w:rsid w:val="00037FA4"/>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E48D7"/>
    <w:rsid w:val="005F0B04"/>
    <w:rsid w:val="005F1F6A"/>
    <w:rsid w:val="00600A51"/>
    <w:rsid w:val="006109E6"/>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08E2"/>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245D5"/>
    <w:rsid w:val="00C30346"/>
    <w:rsid w:val="00C3412C"/>
    <w:rsid w:val="00C35C3F"/>
    <w:rsid w:val="00C533CE"/>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23B2"/>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126</cp:revision>
  <cp:lastPrinted>2022-09-16T07:36:00Z</cp:lastPrinted>
  <dcterms:created xsi:type="dcterms:W3CDTF">2020-11-26T06:12:00Z</dcterms:created>
  <dcterms:modified xsi:type="dcterms:W3CDTF">2022-10-11T01:08:00Z</dcterms:modified>
</cp:coreProperties>
</file>